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68939-2021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järnsparv, stare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järnsparv, stare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