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33005-2025 i Vansbro kommun har hittats 3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