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58945-2025 i Vansbro kommun har hittats 13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