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6709300, E 446131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