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42021-2026 i Vansbro kommun har hittats 13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