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6721316, E 459915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