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40224-2022 i Vansbro kommun har hittats 17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