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0224-2022 i Vansbro kommun har hittats 17 naturvårdsarter varav 10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