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38016-2025 i Vansbro kommun har hittats 13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