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2236-2025 i Vansbro kommun har hittats 11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