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5952"/>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905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