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45969"/>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854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