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klagomål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4788"/>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47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