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järpe, kungsfågel, lavskrika, 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järpe, kungsfågel, lavskrika, 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