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6766218, E 411248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