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som inkom 2025-06-23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mörk husmossa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8348" cy="5688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4834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