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klagomål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3340"/>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33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