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6794127, E 403767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