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30678-2026 i Malung-Sälens kommun har hittats 30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