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7383-2020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björktrast, grönfink, grönsiska, järpe, kungsfågel, sävsparv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björktrast, grönfink, grönsiska, järpe, kungsfågel, sävsparv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2025-02-02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