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som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6771149, E 381201 i SWEREF 99 TM.</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