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som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3695" cy="5688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6369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