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7383-2020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grönsiska, järpe, kungsfågel, sävsparv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grönsiska, järpe, kungsfågel, sävsparv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