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1480-2026 i Malung-Sälens kommun har hittats 20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