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46085-2025 i Gagnefs kommun har hittats 13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