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63440-2025 i Gagnefs kommun har hittats 16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