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14443-2025 i Gagnefs kommun har hittats 5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