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63440-2025 i Gagnefs kommun har hittats 10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