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6708271, E 506760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