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14443-2025 i Gagnefs kommun har hittats 7 naturvårdsarter varav 3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