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34513-2026 i Gagnefs kommun har hittats 2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