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14443-2025 i Gagnefs kommun har hittats 7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