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32139-2026 i Gagnefs kommun har hittats 6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