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som inkom 2025-10-19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talltita (NT, §4), tretåig hackspett (NT, T, §4),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6708271, E 506760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