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61884-2023 i Leksands kommun har hittats 25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