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53849-2022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gråspett, grönfink, järpe, lavskrika, mindre hackspett,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gråspett, grönfink, järpe, lavskrika, mindre hackspett,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