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6719272, E 495732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