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406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40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tofsmes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