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38705"/>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3870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