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63547-2025 i Leksands kommun har hittats 22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