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som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6733278, E 513590 i SWEREF 99 TM.</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