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buskskvätta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