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9501-2025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järpe, spillkråka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järpe, spillkråka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2025-11-26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