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0630"/>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1006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