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6784084, E 509043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