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630"/>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1006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