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34368-2024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