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6791067, E 514264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