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6765765, E 520819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