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salskrake, spillkråka, sångsvan, talltita, trana,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salskrake, spillkråka, sångsvan, talltita, trana,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